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0CC48" w14:textId="18EEFB3D" w:rsidR="00DA3FEA" w:rsidRDefault="00455C5D" w:rsidP="00455C5D">
      <w:pPr>
        <w:spacing w:line="360" w:lineRule="auto"/>
        <w:jc w:val="center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OBRAZAC PONUDE</w:t>
      </w:r>
      <w:r w:rsidR="00DA3FEA">
        <w:rPr>
          <w:rFonts w:ascii="TyponineSans Reg" w:hAnsi="TyponineSans Reg"/>
          <w:b/>
          <w:sz w:val="22"/>
          <w:szCs w:val="22"/>
        </w:rPr>
        <w:t xml:space="preserve"> </w:t>
      </w:r>
      <w:r w:rsidR="00007A13" w:rsidRPr="00007A13">
        <w:rPr>
          <w:rFonts w:ascii="TyponineSans Reg" w:hAnsi="TyponineSans Reg"/>
          <w:b/>
          <w:sz w:val="22"/>
          <w:szCs w:val="22"/>
        </w:rPr>
        <w:t xml:space="preserve">ZA KUPNJU </w:t>
      </w:r>
      <w:r w:rsidR="007315D0">
        <w:rPr>
          <w:rFonts w:ascii="TyponineSans Reg" w:hAnsi="TyponineSans Reg"/>
          <w:b/>
          <w:sz w:val="22"/>
          <w:szCs w:val="22"/>
        </w:rPr>
        <w:t xml:space="preserve">RABLJENOG </w:t>
      </w:r>
      <w:r w:rsidRPr="00007A13">
        <w:rPr>
          <w:rFonts w:ascii="TyponineSans Reg" w:hAnsi="TyponineSans Reg"/>
          <w:b/>
          <w:sz w:val="22"/>
          <w:szCs w:val="22"/>
        </w:rPr>
        <w:t>SLUŽBEN</w:t>
      </w:r>
      <w:r w:rsidR="00E37779" w:rsidRPr="00007A13">
        <w:rPr>
          <w:rFonts w:ascii="TyponineSans Reg" w:hAnsi="TyponineSans Reg"/>
          <w:b/>
          <w:sz w:val="22"/>
          <w:szCs w:val="22"/>
        </w:rPr>
        <w:t>OG</w:t>
      </w:r>
      <w:r w:rsidRPr="00007A13">
        <w:rPr>
          <w:rFonts w:ascii="TyponineSans Reg" w:hAnsi="TyponineSans Reg"/>
          <w:b/>
          <w:sz w:val="22"/>
          <w:szCs w:val="22"/>
        </w:rPr>
        <w:t xml:space="preserve"> </w:t>
      </w:r>
      <w:r w:rsidR="007315D0">
        <w:rPr>
          <w:rFonts w:ascii="TyponineSans Reg" w:hAnsi="TyponineSans Reg"/>
          <w:b/>
          <w:sz w:val="22"/>
          <w:szCs w:val="22"/>
        </w:rPr>
        <w:t>VOZILA - OSOBNOG</w:t>
      </w:r>
      <w:r w:rsidR="007315D0" w:rsidRPr="007315D0">
        <w:rPr>
          <w:rFonts w:ascii="TyponineSans Reg" w:hAnsi="TyponineSans Reg"/>
          <w:b/>
          <w:sz w:val="22"/>
          <w:szCs w:val="22"/>
        </w:rPr>
        <w:t xml:space="preserve"> AUTOMOBILA</w:t>
      </w:r>
    </w:p>
    <w:p w14:paraId="22363AA6" w14:textId="5A99AF5C" w:rsidR="00455C5D" w:rsidRPr="00007A13" w:rsidRDefault="00007A13" w:rsidP="00455C5D">
      <w:pPr>
        <w:spacing w:line="360" w:lineRule="auto"/>
        <w:jc w:val="center"/>
        <w:rPr>
          <w:rFonts w:ascii="TyponineSans Reg" w:hAnsi="TyponineSans Reg"/>
          <w:b/>
          <w:sz w:val="22"/>
          <w:szCs w:val="22"/>
        </w:rPr>
      </w:pPr>
      <w:r>
        <w:rPr>
          <w:rFonts w:ascii="TyponineSans Reg" w:hAnsi="TyponineSans Reg"/>
          <w:b/>
          <w:sz w:val="22"/>
          <w:szCs w:val="22"/>
        </w:rPr>
        <w:t>JAVNE USTANOVE „NACIONALNI PARK SJEVERNI VELEBIT“</w:t>
      </w:r>
    </w:p>
    <w:p w14:paraId="1574B4C5" w14:textId="77777777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576B4FB5" w14:textId="77777777" w:rsidR="002C6CC5" w:rsidRPr="00007A13" w:rsidRDefault="002C6CC5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3947A177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1. PODACI O PONUDITELJU:</w:t>
      </w:r>
    </w:p>
    <w:p w14:paraId="0C0A190B" w14:textId="00A20D9B" w:rsidR="00455C5D" w:rsidRDefault="008B5A94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>Naziv društva</w:t>
      </w:r>
      <w:bookmarkStart w:id="0" w:name="_GoBack"/>
      <w:bookmarkEnd w:id="0"/>
      <w:r w:rsidR="00455C5D" w:rsidRPr="00007A13">
        <w:rPr>
          <w:rFonts w:ascii="TyponineSans Reg" w:hAnsi="TyponineSans Reg"/>
          <w:sz w:val="22"/>
          <w:szCs w:val="22"/>
        </w:rPr>
        <w:t xml:space="preserve"> odnosno ime i prezime fizičke osobe:__________________________________</w:t>
      </w:r>
    </w:p>
    <w:p w14:paraId="46DC38DF" w14:textId="097EAB2A" w:rsidR="005D4018" w:rsidRPr="00007A13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>______________________________________________________________________</w:t>
      </w:r>
    </w:p>
    <w:p w14:paraId="7A6F610E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Adresa: _____________________________________________________________________</w:t>
      </w:r>
    </w:p>
    <w:p w14:paraId="1DEB60C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proofErr w:type="spellStart"/>
      <w:r w:rsidRPr="00007A13">
        <w:rPr>
          <w:rFonts w:ascii="TyponineSans Reg" w:hAnsi="TyponineSans Reg"/>
          <w:sz w:val="22"/>
          <w:szCs w:val="22"/>
        </w:rPr>
        <w:t>OIB</w:t>
      </w:r>
      <w:proofErr w:type="spellEnd"/>
      <w:r w:rsidRPr="00007A13">
        <w:rPr>
          <w:rFonts w:ascii="TyponineSans Reg" w:hAnsi="TyponineSans Reg"/>
          <w:sz w:val="22"/>
          <w:szCs w:val="22"/>
        </w:rPr>
        <w:t>: _____________________________________</w:t>
      </w:r>
      <w:r w:rsidRPr="00007A13">
        <w:rPr>
          <w:rFonts w:ascii="TyponineSans Reg" w:hAnsi="TyponineSans Reg"/>
          <w:sz w:val="22"/>
          <w:szCs w:val="22"/>
        </w:rPr>
        <w:br/>
        <w:t>Osoba za kontakt: ___________________________</w:t>
      </w:r>
    </w:p>
    <w:p w14:paraId="69EC9486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Telefon: __________________________________</w:t>
      </w:r>
    </w:p>
    <w:p w14:paraId="340AB78A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E-mail: ___________________________________</w:t>
      </w:r>
    </w:p>
    <w:p w14:paraId="1A300153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Broj računa HR: ____________________________</w:t>
      </w:r>
    </w:p>
    <w:p w14:paraId="3EAF9EF9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72729DC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2. PODACI O PREDMETU KUPNJE I CIJENI:</w:t>
      </w:r>
    </w:p>
    <w:p w14:paraId="638FCD71" w14:textId="2EC1AF35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>Marka vozila: LADA</w:t>
      </w:r>
    </w:p>
    <w:p w14:paraId="1EC94317" w14:textId="768474B8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5E4406">
        <w:rPr>
          <w:rFonts w:ascii="TyponineSans Reg" w:hAnsi="TyponineSans Reg"/>
          <w:sz w:val="22"/>
          <w:szCs w:val="22"/>
        </w:rPr>
        <w:t xml:space="preserve">Tip vozila: </w:t>
      </w:r>
      <w:proofErr w:type="spellStart"/>
      <w:r w:rsidRPr="005E4406">
        <w:rPr>
          <w:rFonts w:ascii="TyponineSans Reg" w:hAnsi="TyponineSans Reg"/>
          <w:sz w:val="22"/>
          <w:szCs w:val="22"/>
        </w:rPr>
        <w:t>NIVA</w:t>
      </w:r>
      <w:proofErr w:type="spellEnd"/>
    </w:p>
    <w:p w14:paraId="2A1F976F" w14:textId="52936843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5E4406">
        <w:rPr>
          <w:rFonts w:ascii="TyponineSans Reg" w:hAnsi="TyponineSans Reg"/>
          <w:sz w:val="22"/>
          <w:szCs w:val="22"/>
        </w:rPr>
        <w:t xml:space="preserve">Model vozila: </w:t>
      </w:r>
      <w:r w:rsidR="00BC04D1">
        <w:rPr>
          <w:rFonts w:ascii="TyponineSans Reg" w:hAnsi="TyponineSans Reg"/>
          <w:sz w:val="22"/>
          <w:szCs w:val="22"/>
        </w:rPr>
        <w:t xml:space="preserve">1.7 </w:t>
      </w:r>
      <w:proofErr w:type="spellStart"/>
      <w:r w:rsidRPr="005E4406">
        <w:rPr>
          <w:rFonts w:ascii="TyponineSans Reg" w:hAnsi="TyponineSans Reg"/>
          <w:sz w:val="22"/>
          <w:szCs w:val="22"/>
        </w:rPr>
        <w:t>4X4</w:t>
      </w:r>
      <w:proofErr w:type="spellEnd"/>
      <w:r w:rsidRPr="005E4406">
        <w:rPr>
          <w:rFonts w:ascii="TyponineSans Reg" w:hAnsi="TyponineSans Reg"/>
          <w:sz w:val="22"/>
          <w:szCs w:val="22"/>
        </w:rPr>
        <w:tab/>
      </w:r>
    </w:p>
    <w:p w14:paraId="1925E92B" w14:textId="77777777" w:rsidR="005D4018" w:rsidRPr="00161C13" w:rsidRDefault="005E4406" w:rsidP="005D4018">
      <w:pPr>
        <w:jc w:val="both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="005D4018" w:rsidRPr="00161C13">
        <w:rPr>
          <w:rFonts w:ascii="TyponineSans Reg" w:hAnsi="TyponineSans Reg"/>
          <w:sz w:val="22"/>
          <w:szCs w:val="22"/>
        </w:rPr>
        <w:t>Boja vozila: zelena</w:t>
      </w:r>
    </w:p>
    <w:p w14:paraId="5E6EC620" w14:textId="77777777" w:rsidR="005D4018" w:rsidRPr="00161C13" w:rsidRDefault="005D4018" w:rsidP="005D4018">
      <w:pPr>
        <w:jc w:val="both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161C13">
        <w:rPr>
          <w:rFonts w:ascii="TyponineSans Reg" w:hAnsi="TyponineSans Reg"/>
          <w:sz w:val="22"/>
          <w:szCs w:val="22"/>
        </w:rPr>
        <w:t xml:space="preserve">Broj šasije: </w:t>
      </w:r>
      <w:proofErr w:type="spellStart"/>
      <w:r w:rsidRPr="00161C13">
        <w:rPr>
          <w:rFonts w:ascii="TyponineSans Reg" w:hAnsi="TyponineSans Reg"/>
          <w:sz w:val="22"/>
          <w:szCs w:val="22"/>
        </w:rPr>
        <w:t>XTA212140B2001038</w:t>
      </w:r>
      <w:proofErr w:type="spellEnd"/>
    </w:p>
    <w:p w14:paraId="34B34BBE" w14:textId="625605B5" w:rsidR="005E4406" w:rsidRPr="005E4406" w:rsidRDefault="005E4406" w:rsidP="005D4018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Oblik karoserije: zatvoreni </w:t>
      </w:r>
    </w:p>
    <w:p w14:paraId="5D6D9396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Broj osovina: 2 </w:t>
      </w:r>
    </w:p>
    <w:p w14:paraId="4FC3B9FB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Vrsta motora: benzinski </w:t>
      </w:r>
    </w:p>
    <w:p w14:paraId="22C2BFE1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>Snaga motora u Kw: 61</w:t>
      </w:r>
    </w:p>
    <w:p w14:paraId="2447F195" w14:textId="77777777" w:rsid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Radni obujam motora u </w:t>
      </w:r>
      <w:proofErr w:type="spellStart"/>
      <w:r w:rsidRPr="005E4406">
        <w:rPr>
          <w:rFonts w:ascii="TyponineSans Reg" w:hAnsi="TyponineSans Reg"/>
          <w:sz w:val="22"/>
          <w:szCs w:val="22"/>
        </w:rPr>
        <w:t>cm3</w:t>
      </w:r>
      <w:proofErr w:type="spellEnd"/>
      <w:r w:rsidRPr="005E4406">
        <w:rPr>
          <w:rFonts w:ascii="TyponineSans Reg" w:hAnsi="TyponineSans Reg"/>
          <w:sz w:val="22"/>
          <w:szCs w:val="22"/>
        </w:rPr>
        <w:t>: 1690</w:t>
      </w:r>
    </w:p>
    <w:p w14:paraId="3718C34C" w14:textId="146AC58E" w:rsidR="005D4018" w:rsidRPr="005E4406" w:rsidRDefault="005D4018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161C13">
        <w:rPr>
          <w:rFonts w:ascii="TyponineSans Reg" w:hAnsi="TyponineSans Reg"/>
          <w:sz w:val="22"/>
          <w:szCs w:val="22"/>
        </w:rPr>
        <w:t>Broj prijeđenih kilometara na dan objave ovog poziva: 110931</w:t>
      </w:r>
    </w:p>
    <w:p w14:paraId="321BEE01" w14:textId="02207CC5" w:rsidR="00455C5D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U prometu od: 2011. godine, registriran </w:t>
      </w:r>
      <w:r w:rsidR="005D4018" w:rsidRPr="00161C13">
        <w:rPr>
          <w:rFonts w:ascii="TyponineSans Reg" w:hAnsi="TyponineSans Reg"/>
          <w:sz w:val="22"/>
          <w:szCs w:val="22"/>
        </w:rPr>
        <w:t>do 03.06.2021.</w:t>
      </w:r>
    </w:p>
    <w:p w14:paraId="335F3E26" w14:textId="77777777" w:rsidR="005D4018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67E01491" w14:textId="77777777" w:rsidR="005D4018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2FF4D452" w14:textId="77777777" w:rsidR="005E4406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Iznos cijene koj</w:t>
      </w:r>
      <w:r w:rsidR="005E4406">
        <w:rPr>
          <w:rFonts w:ascii="TyponineSans Reg" w:hAnsi="TyponineSans Reg"/>
          <w:sz w:val="22"/>
          <w:szCs w:val="22"/>
        </w:rPr>
        <w:t>a se nudi (s</w:t>
      </w:r>
      <w:r w:rsidRPr="00007A13">
        <w:rPr>
          <w:rFonts w:ascii="TyponineSans Reg" w:hAnsi="TyponineSans Reg"/>
          <w:sz w:val="22"/>
          <w:szCs w:val="22"/>
        </w:rPr>
        <w:t xml:space="preserve"> PDV-om):</w:t>
      </w:r>
    </w:p>
    <w:p w14:paraId="7D0EF317" w14:textId="54E94805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____________________________________________</w:t>
      </w:r>
    </w:p>
    <w:p w14:paraId="325C1EDD" w14:textId="365DCC98" w:rsidR="007315D0" w:rsidRDefault="007315D0" w:rsidP="007315D0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Iznos cijene koj</w:t>
      </w:r>
      <w:r>
        <w:rPr>
          <w:rFonts w:ascii="TyponineSans Reg" w:hAnsi="TyponineSans Reg"/>
          <w:sz w:val="22"/>
          <w:szCs w:val="22"/>
        </w:rPr>
        <w:t>a se nudi (bez PDV-a</w:t>
      </w:r>
      <w:r w:rsidRPr="00007A13">
        <w:rPr>
          <w:rFonts w:ascii="TyponineSans Reg" w:hAnsi="TyponineSans Reg"/>
          <w:sz w:val="22"/>
          <w:szCs w:val="22"/>
        </w:rPr>
        <w:t>):</w:t>
      </w:r>
    </w:p>
    <w:p w14:paraId="1318E5C5" w14:textId="77777777" w:rsidR="007315D0" w:rsidRPr="00007A13" w:rsidRDefault="007315D0" w:rsidP="007315D0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____________________________________________</w:t>
      </w:r>
    </w:p>
    <w:p w14:paraId="79567F55" w14:textId="77777777" w:rsidR="00B842B4" w:rsidRDefault="00B842B4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</w:p>
    <w:p w14:paraId="4190C6AC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3. ROK VALJANOSTI PONUDE</w:t>
      </w:r>
    </w:p>
    <w:p w14:paraId="6A227E23" w14:textId="419DA4F8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Rok v</w:t>
      </w:r>
      <w:r w:rsidR="003879A4">
        <w:rPr>
          <w:rFonts w:ascii="TyponineSans Reg" w:hAnsi="TyponineSans Reg"/>
          <w:sz w:val="22"/>
          <w:szCs w:val="22"/>
        </w:rPr>
        <w:t>aljanosti ponude je _____ dana od dana otvaranja ponude.</w:t>
      </w:r>
    </w:p>
    <w:p w14:paraId="484DF3C2" w14:textId="77777777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4ADDA939" w14:textId="77777777" w:rsidR="002C6CC5" w:rsidRPr="00007A13" w:rsidRDefault="002C6CC5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718D3AA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lastRenderedPageBreak/>
        <w:t xml:space="preserve">4. PRILOZI PONUDI KOJI SE OBVEZNO PRILAŽU: </w:t>
      </w:r>
    </w:p>
    <w:p w14:paraId="52102F6C" w14:textId="75FE97E1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- dokaz o uplaćenoj jamčevini (5</w:t>
      </w:r>
      <w:r w:rsidR="00D56463">
        <w:rPr>
          <w:rFonts w:ascii="TyponineSans Reg" w:hAnsi="TyponineSans Reg"/>
          <w:sz w:val="22"/>
          <w:szCs w:val="22"/>
        </w:rPr>
        <w:t>00 kuna</w:t>
      </w:r>
      <w:r w:rsidRPr="00007A13">
        <w:rPr>
          <w:rFonts w:ascii="TyponineSans Reg" w:hAnsi="TyponineSans Reg"/>
          <w:sz w:val="22"/>
          <w:szCs w:val="22"/>
        </w:rPr>
        <w:t>)</w:t>
      </w:r>
    </w:p>
    <w:p w14:paraId="51F82DC1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- preslika osobne iskaznice (za fizičku osobu)</w:t>
      </w:r>
    </w:p>
    <w:p w14:paraId="58733CFD" w14:textId="30D0E014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 xml:space="preserve">- preslika izvadaka iz sudskog registra </w:t>
      </w:r>
      <w:r w:rsidR="00007A13" w:rsidRPr="00007A13">
        <w:rPr>
          <w:rFonts w:ascii="TyponineSans Reg" w:hAnsi="TyponineSans Reg"/>
          <w:sz w:val="22"/>
          <w:szCs w:val="22"/>
        </w:rPr>
        <w:t>iz odnosno drugog odgovarajućeg registra</w:t>
      </w:r>
      <w:r w:rsidR="00007A13">
        <w:rPr>
          <w:rFonts w:ascii="TyponineSans Reg" w:hAnsi="TyponineSans Reg"/>
          <w:sz w:val="22"/>
          <w:szCs w:val="22"/>
        </w:rPr>
        <w:t xml:space="preserve"> (za pravnu osobu)</w:t>
      </w:r>
    </w:p>
    <w:p w14:paraId="57F78FD3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4F556A4B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POTPIS PODNOSITELJA PONUDE</w:t>
      </w:r>
    </w:p>
    <w:p w14:paraId="1ADB9484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</w:p>
    <w:p w14:paraId="74DD5A8D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</w:t>
      </w:r>
    </w:p>
    <w:p w14:paraId="6AE7C1D1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11A0D23A" w14:textId="12128EA2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Mjesto</w:t>
      </w:r>
      <w:r w:rsidR="00007A13">
        <w:rPr>
          <w:rFonts w:ascii="TyponineSans Reg" w:hAnsi="TyponineSans Reg"/>
          <w:sz w:val="22"/>
          <w:szCs w:val="22"/>
        </w:rPr>
        <w:t xml:space="preserve"> i datum: _____________________</w:t>
      </w:r>
    </w:p>
    <w:sectPr w:rsidR="00455C5D" w:rsidRPr="00007A13" w:rsidSect="00455C5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40"/>
    <w:rsid w:val="00007A13"/>
    <w:rsid w:val="000218C9"/>
    <w:rsid w:val="00110557"/>
    <w:rsid w:val="002359FD"/>
    <w:rsid w:val="002C6CC5"/>
    <w:rsid w:val="003879A4"/>
    <w:rsid w:val="00455C5D"/>
    <w:rsid w:val="005017DA"/>
    <w:rsid w:val="005279B3"/>
    <w:rsid w:val="005B2A73"/>
    <w:rsid w:val="005D4018"/>
    <w:rsid w:val="005E4406"/>
    <w:rsid w:val="007315D0"/>
    <w:rsid w:val="008B5A94"/>
    <w:rsid w:val="009D7440"/>
    <w:rsid w:val="00B518F6"/>
    <w:rsid w:val="00B842B4"/>
    <w:rsid w:val="00BC04D1"/>
    <w:rsid w:val="00D56463"/>
    <w:rsid w:val="00DA3FEA"/>
    <w:rsid w:val="00E37779"/>
    <w:rsid w:val="00E5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A21C"/>
  <w15:chartTrackingRefBased/>
  <w15:docId w15:val="{76C2AD2C-D68F-443A-9B48-2F4CF6C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55C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45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Otočac</dc:creator>
  <cp:keywords/>
  <dc:description/>
  <cp:lastModifiedBy>Nikolina Marincel</cp:lastModifiedBy>
  <cp:revision>4</cp:revision>
  <cp:lastPrinted>2019-11-28T10:29:00Z</cp:lastPrinted>
  <dcterms:created xsi:type="dcterms:W3CDTF">2020-11-27T12:59:00Z</dcterms:created>
  <dcterms:modified xsi:type="dcterms:W3CDTF">2020-11-27T13:46:00Z</dcterms:modified>
</cp:coreProperties>
</file>